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F27F0" w14:textId="77777777"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319C0B5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A6ACFD5" w14:textId="77777777" w:rsidR="00752E1B" w:rsidRPr="00EE2DD2" w:rsidRDefault="00752E1B" w:rsidP="00752E1B">
      <w:pPr>
        <w:rPr>
          <w:rFonts w:ascii="Arial" w:hAnsi="Arial" w:cs="Arial"/>
          <w:sz w:val="22"/>
        </w:rPr>
      </w:pPr>
    </w:p>
    <w:p w14:paraId="7EB3FB1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9B3891A" w14:textId="77777777" w:rsidR="00752E1B" w:rsidRPr="00F46A51" w:rsidRDefault="00752E1B" w:rsidP="00752E1B">
      <w:pPr>
        <w:rPr>
          <w:rFonts w:ascii="Arial" w:hAnsi="Arial" w:cs="Arial"/>
          <w:sz w:val="22"/>
        </w:rPr>
      </w:pPr>
    </w:p>
    <w:p w14:paraId="579F80B0" w14:textId="77777777"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14:paraId="1D18BC67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9007470" w14:textId="21EB0774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343933" w:rsidRPr="00343933">
        <w:rPr>
          <w:rFonts w:ascii="Arial" w:hAnsi="Arial" w:cs="Arial"/>
          <w:sz w:val="22"/>
        </w:rPr>
        <w:t>Sukcesivno dobavo potrošnega materiala za sterilizacijo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85C3A">
        <w:rPr>
          <w:rFonts w:ascii="Arial" w:hAnsi="Arial" w:cs="Arial"/>
          <w:sz w:val="22"/>
        </w:rPr>
        <w:t>2</w:t>
      </w:r>
      <w:r w:rsidR="00985A91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17FCF4C" w14:textId="77777777" w:rsidR="00EB5EE5" w:rsidRDefault="00EB5EE5" w:rsidP="00752E1B">
      <w:pPr>
        <w:jc w:val="both"/>
        <w:rPr>
          <w:rFonts w:ascii="Arial" w:hAnsi="Arial" w:cs="Arial"/>
          <w:sz w:val="22"/>
        </w:rPr>
      </w:pPr>
    </w:p>
    <w:p w14:paraId="1F404B96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0A07D15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7EB4777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8215E3D" w14:textId="77777777"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032901C3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73540C6" w14:textId="606649E6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 w:rsidR="00985A91" w:rsidRPr="00985A91">
        <w:rPr>
          <w:rFonts w:ascii="Arial" w:hAnsi="Arial" w:cs="Arial"/>
          <w:sz w:val="22"/>
        </w:rPr>
        <w:t>cena je fiksna</w:t>
      </w:r>
      <w:r w:rsidR="00985A91">
        <w:rPr>
          <w:rFonts w:ascii="Arial" w:hAnsi="Arial" w:cs="Arial"/>
          <w:sz w:val="22"/>
        </w:rPr>
        <w:t>)</w:t>
      </w:r>
      <w:r w:rsidRPr="00D85CD6">
        <w:rPr>
          <w:rFonts w:ascii="Arial" w:hAnsi="Arial" w:cs="Arial"/>
          <w:sz w:val="22"/>
        </w:rPr>
        <w:t>.</w:t>
      </w:r>
    </w:p>
    <w:p w14:paraId="3102C8D8" w14:textId="084E83B1" w:rsidR="00752E1B" w:rsidRDefault="00752E1B" w:rsidP="00752E1B">
      <w:pPr>
        <w:jc w:val="both"/>
        <w:rPr>
          <w:rFonts w:ascii="Arial" w:hAnsi="Arial" w:cs="Arial"/>
          <w:sz w:val="22"/>
        </w:rPr>
      </w:pPr>
    </w:p>
    <w:p w14:paraId="4F45986D" w14:textId="77777777" w:rsidR="00343933" w:rsidRDefault="00343933" w:rsidP="00752E1B">
      <w:pPr>
        <w:jc w:val="both"/>
        <w:rPr>
          <w:rFonts w:ascii="Arial" w:hAnsi="Arial" w:cs="Arial"/>
          <w:sz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3119"/>
      </w:tblGrid>
      <w:tr w:rsidR="006C6A0C" w:rsidRPr="004136A3" w14:paraId="22AD8A44" w14:textId="77777777" w:rsidTr="006C6A0C">
        <w:tc>
          <w:tcPr>
            <w:tcW w:w="1418" w:type="dxa"/>
            <w:shd w:val="clear" w:color="auto" w:fill="auto"/>
            <w:vAlign w:val="center"/>
          </w:tcPr>
          <w:p w14:paraId="2E07767C" w14:textId="017439D5" w:rsidR="006C6A0C" w:rsidRPr="004136A3" w:rsidRDefault="006C6A0C" w:rsidP="006C6A0C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bookmarkStart w:id="0" w:name="_Hlk152062901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93D73" w14:textId="1CA487BC" w:rsidR="006C6A0C" w:rsidRPr="004136A3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cena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7F5B6" w14:textId="77777777" w:rsidR="006C6A0C" w:rsidRPr="00366110" w:rsidRDefault="006C6A0C" w:rsidP="006C6A0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4D974CC7" w14:textId="4BD87B5A" w:rsidR="006C6A0C" w:rsidRPr="006929F5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94CA1" w14:textId="399A2CB8" w:rsidR="006C6A0C" w:rsidRPr="004136A3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onudbena cena v EUR z DDV</w:t>
            </w:r>
          </w:p>
        </w:tc>
      </w:tr>
      <w:bookmarkEnd w:id="0"/>
      <w:tr w:rsidR="006C6A0C" w:rsidRPr="004136A3" w14:paraId="5723BAAB" w14:textId="77777777" w:rsidTr="006C6A0C">
        <w:tc>
          <w:tcPr>
            <w:tcW w:w="1418" w:type="dxa"/>
            <w:shd w:val="clear" w:color="auto" w:fill="auto"/>
            <w:vAlign w:val="center"/>
          </w:tcPr>
          <w:p w14:paraId="5BC873A8" w14:textId="6D9D2BD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6A0C">
              <w:rPr>
                <w:rFonts w:ascii="Arial" w:hAnsi="Arial" w:cs="Arial"/>
                <w:sz w:val="20"/>
                <w:szCs w:val="20"/>
              </w:rPr>
              <w:t>SKlop</w:t>
            </w:r>
            <w:proofErr w:type="spellEnd"/>
            <w:r w:rsidRPr="006C6A0C">
              <w:rPr>
                <w:rFonts w:ascii="Arial" w:hAnsi="Arial" w:cs="Arial"/>
                <w:sz w:val="20"/>
                <w:szCs w:val="20"/>
              </w:rPr>
              <w:t xml:space="preserve"> 1:</w:t>
            </w:r>
            <w:r w:rsidRPr="006C6A0C"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409EC11" w14:textId="1E48DCD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B22190" w14:textId="4C2FDEA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BBE85E6" w14:textId="0BAB783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6B3DBCD5" w14:textId="77777777" w:rsidTr="006C6A0C">
        <w:tc>
          <w:tcPr>
            <w:tcW w:w="1418" w:type="dxa"/>
            <w:shd w:val="clear" w:color="auto" w:fill="auto"/>
            <w:vAlign w:val="center"/>
          </w:tcPr>
          <w:p w14:paraId="769E1B02" w14:textId="41A8841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2:</w:t>
            </w:r>
            <w:r w:rsidRPr="006C6A0C"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A7F006F" w14:textId="6C4C640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405A98" w14:textId="5DAA286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0E062DD" w14:textId="637D6C2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0C09DCE0" w14:textId="77777777" w:rsidTr="006C6A0C">
        <w:tc>
          <w:tcPr>
            <w:tcW w:w="1418" w:type="dxa"/>
            <w:shd w:val="clear" w:color="auto" w:fill="auto"/>
            <w:vAlign w:val="center"/>
          </w:tcPr>
          <w:p w14:paraId="3A821DA8" w14:textId="78E0593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3:</w:t>
            </w:r>
            <w:r w:rsidRPr="006C6A0C"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CB88DA0" w14:textId="7104474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F1DF390" w14:textId="44EE24C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B15BD3E" w14:textId="63DD896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5BF3FC41" w14:textId="77777777" w:rsidTr="006C6A0C">
        <w:tc>
          <w:tcPr>
            <w:tcW w:w="1418" w:type="dxa"/>
            <w:shd w:val="clear" w:color="auto" w:fill="auto"/>
            <w:vAlign w:val="center"/>
          </w:tcPr>
          <w:p w14:paraId="716B3FD5" w14:textId="51CBA4A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4: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A7CD301" w14:textId="44C8F5F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B79452" w14:textId="0918F44B" w:rsidR="006C6A0C" w:rsidRPr="006C6A0C" w:rsidRDefault="006C6A0C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AC1E827" w14:textId="7F054AF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152BB80D" w14:textId="77777777" w:rsidTr="006C6A0C">
        <w:tc>
          <w:tcPr>
            <w:tcW w:w="1418" w:type="dxa"/>
            <w:shd w:val="clear" w:color="auto" w:fill="auto"/>
            <w:vAlign w:val="center"/>
          </w:tcPr>
          <w:p w14:paraId="3A212C85" w14:textId="0C78059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5:</w:t>
            </w:r>
            <w:r w:rsidRPr="006C6A0C"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5B5BB2A" w14:textId="6C918D0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7DA13B9" w14:textId="1D364EE2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337567" w14:textId="1D6094B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213929D8" w14:textId="77777777" w:rsidTr="006C6A0C">
        <w:tc>
          <w:tcPr>
            <w:tcW w:w="1418" w:type="dxa"/>
            <w:shd w:val="clear" w:color="auto" w:fill="auto"/>
            <w:vAlign w:val="center"/>
          </w:tcPr>
          <w:p w14:paraId="49409713" w14:textId="737C304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6: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DF09143" w14:textId="26DB2BA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19D9F" w14:textId="1DBBAB3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88DEA" w14:textId="477CE72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59C0E4CB" w14:textId="77777777" w:rsidTr="006C6A0C">
        <w:tc>
          <w:tcPr>
            <w:tcW w:w="1418" w:type="dxa"/>
            <w:shd w:val="clear" w:color="auto" w:fill="auto"/>
            <w:vAlign w:val="center"/>
          </w:tcPr>
          <w:p w14:paraId="29070329" w14:textId="7E55D2C2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7: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10FE82" w14:textId="2BA5652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2F62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696A" w14:textId="43A428B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6047F618" w14:textId="77777777" w:rsidTr="006C6A0C">
        <w:tc>
          <w:tcPr>
            <w:tcW w:w="1418" w:type="dxa"/>
            <w:shd w:val="clear" w:color="auto" w:fill="auto"/>
            <w:vAlign w:val="center"/>
          </w:tcPr>
          <w:p w14:paraId="58161F0E" w14:textId="3D83661F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8: 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237B9" w14:textId="2106AE5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93AA" w14:textId="3334DE50" w:rsidR="006C6A0C" w:rsidRPr="006C6A0C" w:rsidRDefault="006C6A0C" w:rsidP="006C6A0C">
            <w:pPr>
              <w:spacing w:line="36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DCA54" w14:textId="0BBB804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39B931A0" w14:textId="77777777" w:rsidTr="006C6A0C">
        <w:tc>
          <w:tcPr>
            <w:tcW w:w="1418" w:type="dxa"/>
            <w:shd w:val="clear" w:color="auto" w:fill="auto"/>
            <w:vAlign w:val="center"/>
          </w:tcPr>
          <w:p w14:paraId="43B8E10B" w14:textId="74F180A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9: 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9E332C" w14:textId="185B0ECF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DE019" w14:textId="009564C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AF300" w14:textId="0E41779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0B1AA276" w14:textId="77777777" w:rsidTr="006C6A0C">
        <w:tc>
          <w:tcPr>
            <w:tcW w:w="1418" w:type="dxa"/>
            <w:shd w:val="clear" w:color="auto" w:fill="auto"/>
            <w:vAlign w:val="center"/>
          </w:tcPr>
          <w:p w14:paraId="10B18CE3" w14:textId="43233F85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10: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769811" w14:textId="24B02BB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6F1D" w14:textId="2343E5B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76215" w14:textId="7E47CB0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652F85F2" w14:textId="77777777" w:rsidTr="006C6A0C">
        <w:tc>
          <w:tcPr>
            <w:tcW w:w="1418" w:type="dxa"/>
            <w:shd w:val="clear" w:color="auto" w:fill="auto"/>
            <w:vAlign w:val="center"/>
          </w:tcPr>
          <w:p w14:paraId="17D752C0" w14:textId="3A9A0E4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11: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46F9" w14:textId="1D14853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59346" w14:textId="2119387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D5F3" w14:textId="7ED088B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28378A97" w14:textId="77777777" w:rsidTr="006C6A0C">
        <w:tc>
          <w:tcPr>
            <w:tcW w:w="1418" w:type="dxa"/>
            <w:shd w:val="clear" w:color="auto" w:fill="auto"/>
            <w:vAlign w:val="center"/>
          </w:tcPr>
          <w:p w14:paraId="6B32775E" w14:textId="1188726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12: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44EB" w14:textId="264F88F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0E9" w14:textId="5B3C0EF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148F" w14:textId="5F97BD0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89EF267" w14:textId="77777777" w:rsidTr="006C6A0C">
        <w:tc>
          <w:tcPr>
            <w:tcW w:w="1418" w:type="dxa"/>
            <w:shd w:val="clear" w:color="auto" w:fill="auto"/>
            <w:vAlign w:val="center"/>
          </w:tcPr>
          <w:p w14:paraId="75CC981F" w14:textId="3A7765C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13: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D23A" w14:textId="3646C61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C35F" w14:textId="6AFBE69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1E94" w14:textId="2A17B80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52E67B83" w14:textId="77777777" w:rsidTr="006C6A0C">
        <w:tc>
          <w:tcPr>
            <w:tcW w:w="1418" w:type="dxa"/>
            <w:shd w:val="clear" w:color="auto" w:fill="auto"/>
            <w:vAlign w:val="center"/>
          </w:tcPr>
          <w:p w14:paraId="24C61CB5" w14:textId="5518FB8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14: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0393" w14:textId="05C61C6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049A" w14:textId="77DD812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7EDB" w14:textId="5CCB21D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7F3B20F3" w14:textId="77777777" w:rsidTr="006C6A0C">
        <w:tc>
          <w:tcPr>
            <w:tcW w:w="1418" w:type="dxa"/>
            <w:shd w:val="clear" w:color="auto" w:fill="auto"/>
            <w:vAlign w:val="center"/>
          </w:tcPr>
          <w:p w14:paraId="6F1D3644" w14:textId="1C1B0EF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15: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7BB33" w14:textId="37315C0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6DF6" w14:textId="445E59E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7FC8" w14:textId="07B1A04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BDC5309" w14:textId="77777777" w:rsidTr="006C6A0C">
        <w:tc>
          <w:tcPr>
            <w:tcW w:w="1418" w:type="dxa"/>
            <w:shd w:val="clear" w:color="auto" w:fill="auto"/>
            <w:vAlign w:val="center"/>
          </w:tcPr>
          <w:p w14:paraId="17936ED9" w14:textId="36B21A9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16: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02B50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638C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B047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BCFE2C4" w14:textId="77777777" w:rsidTr="006C6A0C">
        <w:tc>
          <w:tcPr>
            <w:tcW w:w="1418" w:type="dxa"/>
            <w:shd w:val="clear" w:color="auto" w:fill="auto"/>
            <w:vAlign w:val="center"/>
          </w:tcPr>
          <w:p w14:paraId="6911A582" w14:textId="6DE010C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17: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4C48" w14:textId="038C5E8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611D" w14:textId="5049884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7225" w14:textId="7637A88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6BC3AE55" w14:textId="77777777" w:rsidTr="006C6A0C">
        <w:tc>
          <w:tcPr>
            <w:tcW w:w="1418" w:type="dxa"/>
            <w:shd w:val="clear" w:color="auto" w:fill="auto"/>
            <w:vAlign w:val="center"/>
          </w:tcPr>
          <w:p w14:paraId="113B2D35" w14:textId="241FAA9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18: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FFFB" w14:textId="0C7827F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FCBA" w14:textId="1853D1A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3C6A" w14:textId="2FFD027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72150BE7" w14:textId="77777777" w:rsidTr="006C6A0C">
        <w:tc>
          <w:tcPr>
            <w:tcW w:w="1418" w:type="dxa"/>
            <w:shd w:val="clear" w:color="auto" w:fill="auto"/>
            <w:vAlign w:val="center"/>
          </w:tcPr>
          <w:p w14:paraId="4D03EE96" w14:textId="7DA7A98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19: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23" w14:textId="78A2DFAF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F7CC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00BC" w14:textId="4DE1C4A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442CC768" w14:textId="77777777" w:rsidTr="006C6A0C">
        <w:tc>
          <w:tcPr>
            <w:tcW w:w="1418" w:type="dxa"/>
            <w:shd w:val="clear" w:color="auto" w:fill="auto"/>
            <w:vAlign w:val="center"/>
          </w:tcPr>
          <w:p w14:paraId="2C76946E" w14:textId="5E7D07F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20: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0F02" w14:textId="1B6C476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B1C5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9793" w14:textId="69417A6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28ACB377" w14:textId="77777777" w:rsidTr="006C6A0C">
        <w:tc>
          <w:tcPr>
            <w:tcW w:w="1418" w:type="dxa"/>
            <w:shd w:val="clear" w:color="auto" w:fill="auto"/>
            <w:vAlign w:val="center"/>
          </w:tcPr>
          <w:p w14:paraId="04EAB4EE" w14:textId="5C3453B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21: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C143" w14:textId="5F5B7F05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0707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4494C" w14:textId="1000BAE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315E282F" w14:textId="77777777" w:rsidTr="006C6A0C">
        <w:tc>
          <w:tcPr>
            <w:tcW w:w="1418" w:type="dxa"/>
            <w:shd w:val="clear" w:color="auto" w:fill="auto"/>
            <w:vAlign w:val="center"/>
          </w:tcPr>
          <w:p w14:paraId="046DA151" w14:textId="27E01FE5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22: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6608" w14:textId="5424DB3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374B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11C8" w14:textId="070FC7D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E7E68E7" w14:textId="77777777" w:rsidTr="006C6A0C">
        <w:tc>
          <w:tcPr>
            <w:tcW w:w="1418" w:type="dxa"/>
            <w:shd w:val="clear" w:color="auto" w:fill="auto"/>
            <w:vAlign w:val="center"/>
          </w:tcPr>
          <w:p w14:paraId="043856BD" w14:textId="08545F7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lastRenderedPageBreak/>
              <w:t>Sklop 23: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444F7" w14:textId="24FB15F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62F7" w14:textId="6464D4C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7027" w14:textId="0372C10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6F9FDF66" w14:textId="77777777" w:rsidTr="006C6A0C">
        <w:tc>
          <w:tcPr>
            <w:tcW w:w="1418" w:type="dxa"/>
            <w:shd w:val="clear" w:color="auto" w:fill="auto"/>
            <w:vAlign w:val="center"/>
          </w:tcPr>
          <w:p w14:paraId="728B2C93" w14:textId="184ACAD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24: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841" w14:textId="500792F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F256" w14:textId="69BEAB38" w:rsidR="006C6A0C" w:rsidRPr="006C6A0C" w:rsidRDefault="006C6A0C" w:rsidP="006C6A0C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09639" w14:textId="0B44CED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4520868B" w14:textId="77777777" w:rsidTr="006C6A0C">
        <w:tc>
          <w:tcPr>
            <w:tcW w:w="1418" w:type="dxa"/>
            <w:shd w:val="clear" w:color="auto" w:fill="auto"/>
            <w:vAlign w:val="center"/>
          </w:tcPr>
          <w:p w14:paraId="634A2BF6" w14:textId="1F764BE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25: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56964" w14:textId="4D9D456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DFD2" w14:textId="7EA6E40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417F" w14:textId="52BB833F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1F58001" w14:textId="77777777" w:rsidTr="006C6A0C">
        <w:tc>
          <w:tcPr>
            <w:tcW w:w="1418" w:type="dxa"/>
            <w:shd w:val="clear" w:color="auto" w:fill="auto"/>
            <w:vAlign w:val="center"/>
          </w:tcPr>
          <w:p w14:paraId="0BD6616F" w14:textId="7935C93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26: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981F" w14:textId="3320C7C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AAF6" w14:textId="61CEEC9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78712" w14:textId="63878A3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5B31C75A" w14:textId="77777777" w:rsidTr="006C6A0C"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C5E43" w14:textId="0DC27CA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27: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F726" w14:textId="028493A5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CB00" w14:textId="77777777" w:rsidR="006C6A0C" w:rsidRPr="006C6A0C" w:rsidRDefault="006C6A0C" w:rsidP="006C6A0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7087" w14:textId="5A578A6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5FCFD224" w14:textId="77777777" w:rsidTr="006C6A0C">
        <w:tc>
          <w:tcPr>
            <w:tcW w:w="1418" w:type="dxa"/>
            <w:shd w:val="clear" w:color="auto" w:fill="auto"/>
            <w:vAlign w:val="center"/>
          </w:tcPr>
          <w:p w14:paraId="1FB9BF82" w14:textId="1468A65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28: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A2B6" w14:textId="7BFFD1D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FAB5" w14:textId="19B9F081" w:rsidR="006C6A0C" w:rsidRPr="006C6A0C" w:rsidRDefault="006C6A0C" w:rsidP="006C6A0C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BC62" w14:textId="6B64EBE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03BE1634" w14:textId="77777777" w:rsidTr="006C6A0C">
        <w:tc>
          <w:tcPr>
            <w:tcW w:w="1418" w:type="dxa"/>
            <w:shd w:val="clear" w:color="auto" w:fill="auto"/>
            <w:vAlign w:val="center"/>
          </w:tcPr>
          <w:p w14:paraId="42BDA76A" w14:textId="023DB58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29: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5C69" w14:textId="2022651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E5E3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02B7" w14:textId="0D4C4FB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7ADEC999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75B3" w14:textId="1D452F8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30: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1F55" w14:textId="737BB10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C869" w14:textId="2DFF1212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3765" w14:textId="439B0AE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3D87F838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B80E" w14:textId="28BACC1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31: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1D019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90ED9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6469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A9BF18F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34D16" w14:textId="4365DE7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32: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0E7F" w14:textId="31C8B62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FF3F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D6F3" w14:textId="450F8C5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A26" w:rsidRPr="00AB5DC9" w14:paraId="54A6CC0E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BECBF" w14:textId="74F8BEBC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3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6C6A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4364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0B4E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56C0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A26" w:rsidRPr="00AB5DC9" w14:paraId="1F6462A1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5853" w14:textId="391C5B6D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3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6C6A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59C7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25ED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A7AD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A26" w:rsidRPr="00AB5DC9" w14:paraId="2B88777A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0712" w14:textId="6654DEB8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3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C6A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1F2C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A88A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76989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A26" w:rsidRPr="00AB5DC9" w14:paraId="439D5948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CABE" w14:textId="54E1C3A9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3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6C6A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B3E4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F5A3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56D0" w14:textId="77777777" w:rsidR="00217A26" w:rsidRPr="006C6A0C" w:rsidRDefault="00217A26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C68958" w14:textId="778FCC8F" w:rsidR="00343933" w:rsidRDefault="00343933" w:rsidP="00752E1B">
      <w:pPr>
        <w:jc w:val="both"/>
        <w:rPr>
          <w:rFonts w:ascii="Arial" w:hAnsi="Arial" w:cs="Arial"/>
          <w:sz w:val="22"/>
        </w:rPr>
      </w:pPr>
    </w:p>
    <w:p w14:paraId="182765F9" w14:textId="77777777" w:rsidR="00752E1B" w:rsidRPr="00C810CF" w:rsidRDefault="00752E1B" w:rsidP="00752E1B">
      <w:pPr>
        <w:jc w:val="both"/>
        <w:rPr>
          <w:color w:val="FF0000"/>
        </w:rPr>
      </w:pPr>
    </w:p>
    <w:p w14:paraId="3A7FBC20" w14:textId="77777777"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5160FA14" w14:textId="77777777" w:rsidR="00752E1B" w:rsidRPr="00E259DD" w:rsidRDefault="00752E1B" w:rsidP="00752E1B">
      <w:pPr>
        <w:jc w:val="both"/>
        <w:rPr>
          <w:rFonts w:ascii="Arial" w:hAnsi="Arial" w:cs="Arial"/>
          <w:sz w:val="22"/>
        </w:rPr>
      </w:pPr>
    </w:p>
    <w:p w14:paraId="1066C508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51A18FBC" w14:textId="77777777" w:rsidR="00752E1B" w:rsidRPr="00DC73B0" w:rsidRDefault="00752E1B" w:rsidP="00752E1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3E13F23E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</w:p>
    <w:p w14:paraId="1E411149" w14:textId="77777777" w:rsidR="00AE00AF" w:rsidRDefault="00AE00AF" w:rsidP="00752E1B">
      <w:pPr>
        <w:rPr>
          <w:rFonts w:ascii="Arial" w:hAnsi="Arial" w:cs="Arial"/>
          <w:b/>
          <w:sz w:val="22"/>
          <w:u w:val="single"/>
        </w:rPr>
      </w:pPr>
    </w:p>
    <w:p w14:paraId="34D94317" w14:textId="1D075A10" w:rsidR="00AE00AF" w:rsidRDefault="00AE00AF" w:rsidP="00752E1B">
      <w:pPr>
        <w:rPr>
          <w:rFonts w:ascii="Arial" w:hAnsi="Arial" w:cs="Arial"/>
          <w:b/>
          <w:sz w:val="22"/>
          <w:u w:val="single"/>
        </w:rPr>
      </w:pPr>
    </w:p>
    <w:p w14:paraId="3E16D867" w14:textId="77777777" w:rsidR="00985A91" w:rsidRPr="00DC73B0" w:rsidRDefault="00985A91" w:rsidP="00752E1B">
      <w:pPr>
        <w:rPr>
          <w:rFonts w:ascii="Arial" w:hAnsi="Arial" w:cs="Arial"/>
          <w:b/>
          <w:sz w:val="22"/>
          <w:u w:val="single"/>
        </w:rPr>
      </w:pPr>
    </w:p>
    <w:p w14:paraId="0DEF9E67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</w:p>
    <w:p w14:paraId="3C9C8F1D" w14:textId="77777777"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D2B2021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A7C6E99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2ABD0E6" w14:textId="77777777" w:rsidR="00752E1B" w:rsidRPr="001611B3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47A0848" w14:textId="77777777" w:rsidR="00752E1B" w:rsidRDefault="00752E1B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89C8E65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490F832B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7327F796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F523611" w14:textId="77777777" w:rsidR="00752E1B" w:rsidRPr="00AB0C77" w:rsidRDefault="00752E1B" w:rsidP="00752E1B">
      <w:pPr>
        <w:rPr>
          <w:rFonts w:ascii="Arial" w:hAnsi="Arial" w:cs="Arial"/>
          <w:sz w:val="20"/>
          <w:szCs w:val="20"/>
        </w:rPr>
      </w:pPr>
    </w:p>
    <w:p w14:paraId="6FF11EB0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p w14:paraId="10333117" w14:textId="77777777" w:rsidR="00752E1B" w:rsidRDefault="00752E1B" w:rsidP="00752E1B">
      <w:pPr>
        <w:rPr>
          <w:rFonts w:ascii="Arial" w:hAnsi="Arial" w:cs="Arial"/>
          <w:b/>
          <w:sz w:val="22"/>
        </w:rPr>
      </w:pPr>
    </w:p>
    <w:p w14:paraId="16EEE93E" w14:textId="77777777" w:rsidR="00752E1B" w:rsidRDefault="00752E1B" w:rsidP="00752E1B">
      <w:pPr>
        <w:rPr>
          <w:rFonts w:ascii="Arial" w:hAnsi="Arial" w:cs="Arial"/>
          <w:sz w:val="22"/>
        </w:rPr>
      </w:pPr>
    </w:p>
    <w:p w14:paraId="6676B79A" w14:textId="77777777" w:rsidR="00064F71" w:rsidRDefault="00752E1B" w:rsidP="00752E1B">
      <w:pPr>
        <w:tabs>
          <w:tab w:val="left" w:pos="1410"/>
        </w:tabs>
      </w:pPr>
      <w:r>
        <w:rPr>
          <w:rFonts w:ascii="Arial" w:hAnsi="Arial" w:cs="Arial"/>
          <w:sz w:val="22"/>
        </w:rPr>
        <w:tab/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11401">
    <w:abstractNumId w:val="1"/>
  </w:num>
  <w:num w:numId="2" w16cid:durableId="152645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64F71"/>
    <w:rsid w:val="00085C3A"/>
    <w:rsid w:val="00217A26"/>
    <w:rsid w:val="00343933"/>
    <w:rsid w:val="003A3363"/>
    <w:rsid w:val="004951E2"/>
    <w:rsid w:val="004B47C5"/>
    <w:rsid w:val="00582824"/>
    <w:rsid w:val="006C6A0C"/>
    <w:rsid w:val="00752E1B"/>
    <w:rsid w:val="00826AEB"/>
    <w:rsid w:val="0083576B"/>
    <w:rsid w:val="00886047"/>
    <w:rsid w:val="00985A91"/>
    <w:rsid w:val="00A87B23"/>
    <w:rsid w:val="00AE00AF"/>
    <w:rsid w:val="00D502C7"/>
    <w:rsid w:val="00EB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47CE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4</cp:revision>
  <dcterms:created xsi:type="dcterms:W3CDTF">2023-11-28T10:38:00Z</dcterms:created>
  <dcterms:modified xsi:type="dcterms:W3CDTF">2023-12-21T08:44:00Z</dcterms:modified>
</cp:coreProperties>
</file>